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32" w:rsidRPr="007B24BB" w:rsidRDefault="00A240C5" w:rsidP="00A240C5">
      <w:pPr>
        <w:jc w:val="center"/>
        <w:rPr>
          <w:sz w:val="32"/>
          <w:szCs w:val="32"/>
        </w:rPr>
      </w:pPr>
      <w:r w:rsidRPr="007B24BB">
        <w:rPr>
          <w:rFonts w:hint="eastAsia"/>
          <w:sz w:val="32"/>
          <w:szCs w:val="32"/>
        </w:rPr>
        <w:t>山东大学人文社科类非实体科研机构事项变更表</w:t>
      </w:r>
    </w:p>
    <w:p w:rsidR="00A240C5" w:rsidRPr="0008712A" w:rsidRDefault="00A240C5" w:rsidP="00A240C5"/>
    <w:tbl>
      <w:tblPr>
        <w:tblW w:w="8505" w:type="dxa"/>
        <w:tblInd w:w="-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65"/>
        <w:gridCol w:w="2693"/>
        <w:gridCol w:w="283"/>
        <w:gridCol w:w="1239"/>
        <w:gridCol w:w="2625"/>
      </w:tblGrid>
      <w:tr w:rsidR="00A240C5" w:rsidRPr="00A240C5" w:rsidTr="00A240C5">
        <w:trPr>
          <w:cantSplit/>
          <w:trHeight w:val="566"/>
        </w:trPr>
        <w:tc>
          <w:tcPr>
            <w:tcW w:w="16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40C5" w:rsidRPr="00A240C5" w:rsidRDefault="00A240C5" w:rsidP="00A240C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机构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名称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240C5" w:rsidRPr="00A240C5" w:rsidRDefault="00A240C5" w:rsidP="002E18E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240C5" w:rsidRPr="00A240C5" w:rsidTr="00A240C5">
        <w:trPr>
          <w:cantSplit/>
          <w:trHeight w:val="615"/>
        </w:trPr>
        <w:tc>
          <w:tcPr>
            <w:tcW w:w="1665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A240C5" w:rsidRPr="00A240C5" w:rsidRDefault="00A240C5" w:rsidP="00A240C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依托单位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0C5" w:rsidRPr="00A240C5" w:rsidRDefault="00A240C5" w:rsidP="00A240C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0C5" w:rsidRPr="00A240C5" w:rsidRDefault="00A240C5" w:rsidP="00A240C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发文编号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240C5" w:rsidRPr="00A240C5" w:rsidRDefault="00A240C5" w:rsidP="002E18E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240C5" w:rsidRPr="00A240C5" w:rsidTr="00A240C5">
        <w:trPr>
          <w:cantSplit/>
          <w:trHeight w:val="614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240C5" w:rsidRPr="00A240C5" w:rsidRDefault="00A240C5" w:rsidP="002E18E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负责人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240C5" w:rsidRPr="00A240C5" w:rsidRDefault="00A240C5" w:rsidP="002E18E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240C5" w:rsidRPr="00A240C5" w:rsidRDefault="00A240C5" w:rsidP="002E18E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所在</w:t>
            </w: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单位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240C5" w:rsidRPr="00A240C5" w:rsidRDefault="00A240C5" w:rsidP="002E18E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240C5" w:rsidRPr="00A240C5" w:rsidTr="007B24BB">
        <w:trPr>
          <w:cantSplit/>
          <w:trHeight w:val="60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40C5" w:rsidRPr="00A240C5" w:rsidRDefault="00A240C5" w:rsidP="007B24BB">
            <w:pPr>
              <w:autoSpaceDE w:val="0"/>
              <w:autoSpaceDN w:val="0"/>
              <w:adjustRightInd w:val="0"/>
              <w:spacing w:afterLines="50" w:after="15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240C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变更内容</w:t>
            </w: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：</w:t>
            </w:r>
            <w:r w:rsidR="007B24BB" w:rsidRPr="00A240C5">
              <w:rPr>
                <w:rFonts w:asciiTheme="minorEastAsia" w:eastAsiaTheme="minorEastAsia" w:hAnsiTheme="minorEastAsia" w:hint="eastAsia"/>
                <w:color w:val="000000"/>
                <w:w w:val="90"/>
                <w:sz w:val="24"/>
              </w:rPr>
              <w:t>□变更</w:t>
            </w:r>
            <w:r w:rsidR="007B24BB">
              <w:rPr>
                <w:rFonts w:asciiTheme="minorEastAsia" w:eastAsiaTheme="minorEastAsia" w:hAnsiTheme="minorEastAsia" w:hint="eastAsia"/>
                <w:color w:val="000000"/>
                <w:w w:val="90"/>
                <w:sz w:val="24"/>
              </w:rPr>
              <w:t>机构负责人</w:t>
            </w:r>
            <w:r w:rsidR="007B24BB" w:rsidRPr="00A240C5">
              <w:rPr>
                <w:rFonts w:asciiTheme="minorEastAsia" w:eastAsiaTheme="minorEastAsia" w:hAnsiTheme="minorEastAsia" w:hint="eastAsia"/>
                <w:color w:val="000000"/>
                <w:w w:val="90"/>
                <w:sz w:val="24"/>
              </w:rPr>
              <w:t xml:space="preserve">   □变更</w:t>
            </w:r>
            <w:r w:rsidR="007B24BB">
              <w:rPr>
                <w:rFonts w:asciiTheme="minorEastAsia" w:eastAsiaTheme="minorEastAsia" w:hAnsiTheme="minorEastAsia" w:hint="eastAsia"/>
                <w:color w:val="000000"/>
                <w:w w:val="90"/>
                <w:sz w:val="24"/>
              </w:rPr>
              <w:t>依托</w:t>
            </w:r>
            <w:r w:rsidR="007B24BB" w:rsidRPr="00A240C5">
              <w:rPr>
                <w:rFonts w:asciiTheme="minorEastAsia" w:eastAsiaTheme="minorEastAsia" w:hAnsiTheme="minorEastAsia" w:hint="eastAsia"/>
                <w:color w:val="000000"/>
                <w:w w:val="90"/>
                <w:sz w:val="24"/>
              </w:rPr>
              <w:t>单位</w:t>
            </w:r>
            <w:r w:rsidR="007B24BB">
              <w:rPr>
                <w:rFonts w:asciiTheme="minorEastAsia" w:eastAsiaTheme="minorEastAsia" w:hAnsiTheme="minorEastAsia" w:hint="eastAsia"/>
                <w:color w:val="000000"/>
                <w:w w:val="90"/>
                <w:sz w:val="24"/>
              </w:rPr>
              <w:t xml:space="preserve">   </w:t>
            </w:r>
            <w:r w:rsidR="007B24BB" w:rsidRPr="00A240C5">
              <w:rPr>
                <w:rFonts w:asciiTheme="minorEastAsia" w:eastAsiaTheme="minorEastAsia" w:hAnsiTheme="minorEastAsia" w:hint="eastAsia"/>
                <w:color w:val="000000"/>
                <w:w w:val="90"/>
                <w:sz w:val="24"/>
              </w:rPr>
              <w:t>□变更</w:t>
            </w:r>
            <w:r w:rsidR="007B24BB">
              <w:rPr>
                <w:rFonts w:asciiTheme="minorEastAsia" w:eastAsiaTheme="minorEastAsia" w:hAnsiTheme="minorEastAsia" w:hint="eastAsia"/>
                <w:color w:val="000000"/>
                <w:w w:val="90"/>
                <w:sz w:val="24"/>
              </w:rPr>
              <w:t>机构名称</w:t>
            </w:r>
          </w:p>
        </w:tc>
      </w:tr>
      <w:tr w:rsidR="00A240C5" w:rsidRPr="00A240C5" w:rsidTr="007B24BB">
        <w:trPr>
          <w:cantSplit/>
          <w:trHeight w:val="5373"/>
        </w:trPr>
        <w:tc>
          <w:tcPr>
            <w:tcW w:w="85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4BB" w:rsidRPr="00A240C5" w:rsidRDefault="00A240C5" w:rsidP="00A240C5">
            <w:pPr>
              <w:autoSpaceDE w:val="0"/>
              <w:autoSpaceDN w:val="0"/>
              <w:adjustRightInd w:val="0"/>
              <w:spacing w:beforeLines="50" w:before="156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 w:rsidRPr="00A240C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变更事由：</w:t>
            </w:r>
            <w:r w:rsidR="0008712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可加附件</w:t>
            </w:r>
            <w:r w:rsidRPr="00A240C5">
              <w:rPr>
                <w:rFonts w:asciiTheme="minorEastAsia" w:eastAsiaTheme="minorEastAsia" w:hAnsiTheme="minorEastAsia" w:hint="eastAsia"/>
                <w:sz w:val="24"/>
              </w:rPr>
              <w:t>（变更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机构负责人</w:t>
            </w:r>
            <w:r w:rsidRPr="00A240C5">
              <w:rPr>
                <w:rFonts w:asciiTheme="minorEastAsia" w:eastAsiaTheme="minorEastAsia" w:hAnsiTheme="minorEastAsia" w:hint="eastAsia"/>
                <w:sz w:val="24"/>
              </w:rPr>
              <w:t>须写明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机构负责人</w:t>
            </w:r>
            <w:r w:rsidRPr="00A240C5">
              <w:rPr>
                <w:rFonts w:asciiTheme="minorEastAsia" w:eastAsiaTheme="minorEastAsia" w:hAnsiTheme="minorEastAsia" w:hint="eastAsia"/>
                <w:sz w:val="24"/>
              </w:rPr>
              <w:t>的性别、出生时间、职称、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所在</w:t>
            </w:r>
            <w:r w:rsidRPr="00A240C5">
              <w:rPr>
                <w:rFonts w:asciiTheme="minorEastAsia" w:eastAsiaTheme="minorEastAsia" w:hAnsiTheme="minorEastAsia" w:hint="eastAsia"/>
                <w:sz w:val="24"/>
              </w:rPr>
              <w:t>单位、联系电话等情况；变更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依托</w:t>
            </w:r>
            <w:r w:rsidRPr="00A240C5">
              <w:rPr>
                <w:rFonts w:asciiTheme="minorEastAsia" w:eastAsiaTheme="minorEastAsia" w:hAnsiTheme="minorEastAsia" w:hint="eastAsia"/>
                <w:sz w:val="24"/>
              </w:rPr>
              <w:t>单位须由调出、调入单位签署意见。）</w:t>
            </w:r>
          </w:p>
          <w:p w:rsidR="007B24BB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  <w:p w:rsidR="007B24BB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  <w:p w:rsidR="007B24BB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  <w:p w:rsidR="007B24BB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  <w:p w:rsidR="007B24BB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  <w:p w:rsidR="007B24BB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  <w:p w:rsidR="007B24BB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  <w:p w:rsidR="007B24BB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  <w:p w:rsidR="007B24BB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  <w:p w:rsidR="007B24BB" w:rsidRDefault="007B24BB" w:rsidP="007B24B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 xml:space="preserve">                       </w:t>
            </w:r>
          </w:p>
          <w:p w:rsidR="007B24BB" w:rsidRDefault="007B24BB" w:rsidP="007B24BB">
            <w:pPr>
              <w:autoSpaceDE w:val="0"/>
              <w:autoSpaceDN w:val="0"/>
              <w:adjustRightInd w:val="0"/>
              <w:ind w:firstLineChars="1250" w:firstLine="3012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 xml:space="preserve">               机构负责人签字：</w:t>
            </w:r>
          </w:p>
          <w:p w:rsidR="007B24BB" w:rsidRDefault="007B24BB" w:rsidP="007B24B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</w:p>
          <w:p w:rsidR="00A240C5" w:rsidRPr="00A240C5" w:rsidRDefault="007B24BB" w:rsidP="007B24B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 xml:space="preserve">                                    </w:t>
            </w: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年   月   日</w:t>
            </w:r>
          </w:p>
        </w:tc>
      </w:tr>
      <w:tr w:rsidR="00A240C5" w:rsidRPr="00A240C5" w:rsidTr="007B24BB">
        <w:trPr>
          <w:cantSplit/>
          <w:trHeight w:val="2137"/>
        </w:trPr>
        <w:tc>
          <w:tcPr>
            <w:tcW w:w="850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240C5" w:rsidRPr="00A240C5" w:rsidRDefault="00A240C5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7B24BB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 xml:space="preserve">                                   </w:t>
            </w:r>
          </w:p>
          <w:p w:rsidR="00A240C5" w:rsidRDefault="007B24BB" w:rsidP="007B24BB">
            <w:pPr>
              <w:autoSpaceDE w:val="0"/>
              <w:autoSpaceDN w:val="0"/>
              <w:adjustRightInd w:val="0"/>
              <w:ind w:firstLineChars="1700" w:firstLine="4096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 xml:space="preserve"> 依托单位负责人签字：</w:t>
            </w:r>
          </w:p>
          <w:p w:rsidR="007B24BB" w:rsidRDefault="007B24BB" w:rsidP="007B24BB">
            <w:pPr>
              <w:autoSpaceDE w:val="0"/>
              <w:autoSpaceDN w:val="0"/>
              <w:adjustRightInd w:val="0"/>
              <w:ind w:firstLineChars="1700" w:firstLine="4096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 xml:space="preserve">      （盖章）        </w:t>
            </w:r>
          </w:p>
          <w:p w:rsidR="007B24BB" w:rsidRPr="00A240C5" w:rsidRDefault="007B24BB" w:rsidP="002E18E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A240C5" w:rsidRPr="00A240C5" w:rsidRDefault="00A240C5" w:rsidP="002E18E7">
            <w:pPr>
              <w:autoSpaceDE w:val="0"/>
              <w:autoSpaceDN w:val="0"/>
              <w:adjustRightInd w:val="0"/>
              <w:ind w:leftChars="800" w:left="16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                  年   月   日</w:t>
            </w:r>
          </w:p>
        </w:tc>
      </w:tr>
      <w:tr w:rsidR="00A240C5" w:rsidRPr="00A240C5" w:rsidTr="0008712A">
        <w:trPr>
          <w:cantSplit/>
          <w:trHeight w:val="2390"/>
        </w:trPr>
        <w:tc>
          <w:tcPr>
            <w:tcW w:w="4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C5" w:rsidRDefault="007B24BB" w:rsidP="007B24BB">
            <w:pPr>
              <w:autoSpaceDE w:val="0"/>
              <w:autoSpaceDN w:val="0"/>
              <w:adjustRightInd w:val="0"/>
              <w:ind w:right="7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人文社科研究院意见：</w:t>
            </w:r>
          </w:p>
          <w:p w:rsidR="007B24BB" w:rsidRDefault="007B24BB" w:rsidP="007B24BB">
            <w:pPr>
              <w:autoSpaceDE w:val="0"/>
              <w:autoSpaceDN w:val="0"/>
              <w:adjustRightInd w:val="0"/>
              <w:ind w:right="75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7B24BB" w:rsidRDefault="007B24BB" w:rsidP="007B24BB">
            <w:pPr>
              <w:autoSpaceDE w:val="0"/>
              <w:autoSpaceDN w:val="0"/>
              <w:adjustRightInd w:val="0"/>
              <w:ind w:right="75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7B24BB" w:rsidRDefault="007B24BB" w:rsidP="007B24BB">
            <w:pPr>
              <w:autoSpaceDE w:val="0"/>
              <w:autoSpaceDN w:val="0"/>
              <w:adjustRightInd w:val="0"/>
              <w:ind w:right="75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7B24BB" w:rsidRDefault="007B24BB" w:rsidP="007B24BB">
            <w:pPr>
              <w:autoSpaceDE w:val="0"/>
              <w:autoSpaceDN w:val="0"/>
              <w:adjustRightInd w:val="0"/>
              <w:ind w:right="7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负责人签字：</w:t>
            </w:r>
          </w:p>
          <w:p w:rsidR="007B24BB" w:rsidRDefault="007B24BB" w:rsidP="007B24BB">
            <w:pPr>
              <w:autoSpaceDE w:val="0"/>
              <w:autoSpaceDN w:val="0"/>
              <w:adjustRightInd w:val="0"/>
              <w:ind w:right="75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 （盖章）</w:t>
            </w:r>
          </w:p>
          <w:p w:rsidR="00224340" w:rsidRPr="00A240C5" w:rsidRDefault="00224340" w:rsidP="007B24BB">
            <w:pPr>
              <w:autoSpaceDE w:val="0"/>
              <w:autoSpaceDN w:val="0"/>
              <w:adjustRightInd w:val="0"/>
              <w:ind w:right="7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</w:t>
            </w: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年   月   日</w:t>
            </w:r>
          </w:p>
        </w:tc>
        <w:tc>
          <w:tcPr>
            <w:tcW w:w="4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C5" w:rsidRPr="00A240C5" w:rsidRDefault="007B24BB" w:rsidP="007B24B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学校意见：</w:t>
            </w:r>
          </w:p>
          <w:p w:rsidR="00A240C5" w:rsidRPr="00A240C5" w:rsidRDefault="00A240C5" w:rsidP="007B24B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A240C5" w:rsidRDefault="00A240C5" w:rsidP="007B24BB">
            <w:pPr>
              <w:autoSpaceDE w:val="0"/>
              <w:autoSpaceDN w:val="0"/>
              <w:adjustRightInd w:val="0"/>
              <w:spacing w:beforeLines="50" w:before="156"/>
              <w:ind w:leftChars="1700" w:left="3570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  <w:p w:rsidR="002E5C8A" w:rsidRDefault="002E5C8A" w:rsidP="002E5C8A">
            <w:pPr>
              <w:autoSpaceDE w:val="0"/>
              <w:autoSpaceDN w:val="0"/>
              <w:adjustRightInd w:val="0"/>
              <w:spacing w:beforeLines="50" w:before="156"/>
              <w:ind w:firstLineChars="800" w:firstLine="1920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  <w:p w:rsidR="002E5C8A" w:rsidRPr="00A240C5" w:rsidRDefault="002E5C8A" w:rsidP="002E5C8A">
            <w:pPr>
              <w:autoSpaceDE w:val="0"/>
              <w:autoSpaceDN w:val="0"/>
              <w:adjustRightInd w:val="0"/>
              <w:spacing w:beforeLines="50" w:before="156"/>
              <w:ind w:firstLineChars="850" w:firstLine="20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240C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   月   日</w:t>
            </w:r>
          </w:p>
        </w:tc>
      </w:tr>
    </w:tbl>
    <w:p w:rsidR="00A240C5" w:rsidRPr="0008712A" w:rsidRDefault="00A240C5" w:rsidP="0008712A">
      <w:pPr>
        <w:rPr>
          <w:sz w:val="18"/>
          <w:szCs w:val="18"/>
        </w:rPr>
      </w:pPr>
      <w:bookmarkStart w:id="0" w:name="_GoBack"/>
      <w:bookmarkEnd w:id="0"/>
    </w:p>
    <w:sectPr w:rsidR="00A240C5" w:rsidRPr="00087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E7" w:rsidRDefault="00F21CE7" w:rsidP="00224340">
      <w:r>
        <w:separator/>
      </w:r>
    </w:p>
  </w:endnote>
  <w:endnote w:type="continuationSeparator" w:id="0">
    <w:p w:rsidR="00F21CE7" w:rsidRDefault="00F21CE7" w:rsidP="0022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E7" w:rsidRDefault="00F21CE7" w:rsidP="00224340">
      <w:r>
        <w:separator/>
      </w:r>
    </w:p>
  </w:footnote>
  <w:footnote w:type="continuationSeparator" w:id="0">
    <w:p w:rsidR="00F21CE7" w:rsidRDefault="00F21CE7" w:rsidP="00224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5"/>
    <w:rsid w:val="00022CBD"/>
    <w:rsid w:val="00024979"/>
    <w:rsid w:val="000326E5"/>
    <w:rsid w:val="0008712A"/>
    <w:rsid w:val="000B1BA0"/>
    <w:rsid w:val="000D17A3"/>
    <w:rsid w:val="000E54CB"/>
    <w:rsid w:val="000F6AAA"/>
    <w:rsid w:val="00100AF3"/>
    <w:rsid w:val="00156889"/>
    <w:rsid w:val="001841BF"/>
    <w:rsid w:val="001844CF"/>
    <w:rsid w:val="0019515B"/>
    <w:rsid w:val="001B0EC2"/>
    <w:rsid w:val="001B66EC"/>
    <w:rsid w:val="001D6E77"/>
    <w:rsid w:val="001E72AD"/>
    <w:rsid w:val="001F0AC9"/>
    <w:rsid w:val="00203D3E"/>
    <w:rsid w:val="00221007"/>
    <w:rsid w:val="00224340"/>
    <w:rsid w:val="002404B9"/>
    <w:rsid w:val="0025245E"/>
    <w:rsid w:val="00253A84"/>
    <w:rsid w:val="002641F3"/>
    <w:rsid w:val="00272087"/>
    <w:rsid w:val="00291BBD"/>
    <w:rsid w:val="00292775"/>
    <w:rsid w:val="00296112"/>
    <w:rsid w:val="002B5496"/>
    <w:rsid w:val="002E5C8A"/>
    <w:rsid w:val="003220CC"/>
    <w:rsid w:val="003278F1"/>
    <w:rsid w:val="00335AB5"/>
    <w:rsid w:val="0037390C"/>
    <w:rsid w:val="0038537B"/>
    <w:rsid w:val="0039025C"/>
    <w:rsid w:val="003C6537"/>
    <w:rsid w:val="003D2C5B"/>
    <w:rsid w:val="003E1F18"/>
    <w:rsid w:val="003E5723"/>
    <w:rsid w:val="00402019"/>
    <w:rsid w:val="00402F4E"/>
    <w:rsid w:val="0040371C"/>
    <w:rsid w:val="00413F19"/>
    <w:rsid w:val="00414E9A"/>
    <w:rsid w:val="00415F07"/>
    <w:rsid w:val="004220F3"/>
    <w:rsid w:val="004245EA"/>
    <w:rsid w:val="004533CD"/>
    <w:rsid w:val="00476741"/>
    <w:rsid w:val="004803D7"/>
    <w:rsid w:val="004905D5"/>
    <w:rsid w:val="004A1152"/>
    <w:rsid w:val="004A7653"/>
    <w:rsid w:val="004B58DD"/>
    <w:rsid w:val="004B72FD"/>
    <w:rsid w:val="004D32EF"/>
    <w:rsid w:val="004D6F55"/>
    <w:rsid w:val="004E36E1"/>
    <w:rsid w:val="005026DC"/>
    <w:rsid w:val="005360B9"/>
    <w:rsid w:val="00544E3E"/>
    <w:rsid w:val="00547289"/>
    <w:rsid w:val="00584BDC"/>
    <w:rsid w:val="00592511"/>
    <w:rsid w:val="005C0DF7"/>
    <w:rsid w:val="005F669D"/>
    <w:rsid w:val="00620DEF"/>
    <w:rsid w:val="006418C8"/>
    <w:rsid w:val="0065645B"/>
    <w:rsid w:val="00672B52"/>
    <w:rsid w:val="006733F6"/>
    <w:rsid w:val="00677E41"/>
    <w:rsid w:val="0068054B"/>
    <w:rsid w:val="006A2AC5"/>
    <w:rsid w:val="006B2A49"/>
    <w:rsid w:val="006C3DC0"/>
    <w:rsid w:val="006D0329"/>
    <w:rsid w:val="006E1A32"/>
    <w:rsid w:val="006E5301"/>
    <w:rsid w:val="006E614C"/>
    <w:rsid w:val="006E7FF8"/>
    <w:rsid w:val="006F409E"/>
    <w:rsid w:val="0072783B"/>
    <w:rsid w:val="00743EC4"/>
    <w:rsid w:val="00761E72"/>
    <w:rsid w:val="0076534A"/>
    <w:rsid w:val="0077565E"/>
    <w:rsid w:val="007848F2"/>
    <w:rsid w:val="007873A0"/>
    <w:rsid w:val="007A1705"/>
    <w:rsid w:val="007B24BB"/>
    <w:rsid w:val="007D7165"/>
    <w:rsid w:val="007E5F13"/>
    <w:rsid w:val="007E7E69"/>
    <w:rsid w:val="00824454"/>
    <w:rsid w:val="0085119E"/>
    <w:rsid w:val="00862705"/>
    <w:rsid w:val="008748B6"/>
    <w:rsid w:val="00886EC3"/>
    <w:rsid w:val="00893B09"/>
    <w:rsid w:val="008B245B"/>
    <w:rsid w:val="008B315A"/>
    <w:rsid w:val="008B3D0B"/>
    <w:rsid w:val="008B4DB7"/>
    <w:rsid w:val="008C4175"/>
    <w:rsid w:val="008D31EB"/>
    <w:rsid w:val="008E1F12"/>
    <w:rsid w:val="008E69DE"/>
    <w:rsid w:val="009201F7"/>
    <w:rsid w:val="00922D0C"/>
    <w:rsid w:val="009256EF"/>
    <w:rsid w:val="009358B5"/>
    <w:rsid w:val="00986158"/>
    <w:rsid w:val="00986523"/>
    <w:rsid w:val="009946CF"/>
    <w:rsid w:val="00994DCB"/>
    <w:rsid w:val="009A29DF"/>
    <w:rsid w:val="009A3383"/>
    <w:rsid w:val="009B32E1"/>
    <w:rsid w:val="009D049D"/>
    <w:rsid w:val="009F3F52"/>
    <w:rsid w:val="009F628E"/>
    <w:rsid w:val="00A160CF"/>
    <w:rsid w:val="00A172A5"/>
    <w:rsid w:val="00A208B7"/>
    <w:rsid w:val="00A2343D"/>
    <w:rsid w:val="00A240C5"/>
    <w:rsid w:val="00A530C4"/>
    <w:rsid w:val="00A805CB"/>
    <w:rsid w:val="00AF487C"/>
    <w:rsid w:val="00B071E6"/>
    <w:rsid w:val="00B11EDB"/>
    <w:rsid w:val="00B12F2E"/>
    <w:rsid w:val="00B14C24"/>
    <w:rsid w:val="00B55FFE"/>
    <w:rsid w:val="00B73864"/>
    <w:rsid w:val="00B81820"/>
    <w:rsid w:val="00B86B4D"/>
    <w:rsid w:val="00BD3311"/>
    <w:rsid w:val="00BF30D0"/>
    <w:rsid w:val="00C279A9"/>
    <w:rsid w:val="00C41759"/>
    <w:rsid w:val="00C5626B"/>
    <w:rsid w:val="00C857B9"/>
    <w:rsid w:val="00C96234"/>
    <w:rsid w:val="00C97137"/>
    <w:rsid w:val="00CA7F63"/>
    <w:rsid w:val="00CC4A14"/>
    <w:rsid w:val="00CE5829"/>
    <w:rsid w:val="00CF5E42"/>
    <w:rsid w:val="00D05A1D"/>
    <w:rsid w:val="00D16E11"/>
    <w:rsid w:val="00D54E9E"/>
    <w:rsid w:val="00D570F7"/>
    <w:rsid w:val="00D77A5B"/>
    <w:rsid w:val="00D9600D"/>
    <w:rsid w:val="00DA7E47"/>
    <w:rsid w:val="00DB2681"/>
    <w:rsid w:val="00DB3376"/>
    <w:rsid w:val="00DC09CC"/>
    <w:rsid w:val="00E00D2B"/>
    <w:rsid w:val="00E20357"/>
    <w:rsid w:val="00E32AFC"/>
    <w:rsid w:val="00E52AAB"/>
    <w:rsid w:val="00E606DD"/>
    <w:rsid w:val="00E86AF0"/>
    <w:rsid w:val="00E93260"/>
    <w:rsid w:val="00EA2955"/>
    <w:rsid w:val="00EC63CF"/>
    <w:rsid w:val="00ED152A"/>
    <w:rsid w:val="00EE698F"/>
    <w:rsid w:val="00F01D44"/>
    <w:rsid w:val="00F13A74"/>
    <w:rsid w:val="00F21CE7"/>
    <w:rsid w:val="00F32C78"/>
    <w:rsid w:val="00F66D47"/>
    <w:rsid w:val="00FA2D88"/>
    <w:rsid w:val="00FB2BDB"/>
    <w:rsid w:val="00FB731B"/>
    <w:rsid w:val="00FD00BD"/>
    <w:rsid w:val="00FD29F1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09"/>
    <w:pPr>
      <w:widowControl w:val="0"/>
      <w:jc w:val="both"/>
    </w:pPr>
    <w:rPr>
      <w:rFonts w:ascii="黑体" w:eastAsia="黑体" w:hAnsi="宋体" w:cs="宋体"/>
      <w:sz w:val="21"/>
      <w:szCs w:val="21"/>
    </w:rPr>
  </w:style>
  <w:style w:type="paragraph" w:styleId="1">
    <w:name w:val="heading 1"/>
    <w:basedOn w:val="a"/>
    <w:next w:val="a"/>
    <w:link w:val="1Char"/>
    <w:qFormat/>
    <w:rsid w:val="00893B0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Char"/>
    <w:uiPriority w:val="9"/>
    <w:unhideWhenUsed/>
    <w:qFormat/>
    <w:rsid w:val="00893B09"/>
    <w:pPr>
      <w:keepNext/>
      <w:keepLines/>
      <w:spacing w:before="120" w:after="120" w:line="324" w:lineRule="auto"/>
      <w:outlineLvl w:val="2"/>
    </w:pPr>
    <w:rPr>
      <w:rFonts w:ascii="Tahoma" w:hAnsi="Tahoma" w:cs="Times New Roman"/>
      <w:b/>
      <w:bCs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普通文本"/>
    <w:basedOn w:val="a"/>
    <w:qFormat/>
    <w:rsid w:val="00893B09"/>
    <w:pPr>
      <w:spacing w:line="360" w:lineRule="auto"/>
      <w:ind w:firstLineChars="200" w:firstLine="200"/>
    </w:pPr>
    <w:rPr>
      <w:rFonts w:ascii="Times New Roman" w:eastAsia="仿宋" w:hAnsi="Times New Roman"/>
      <w:kern w:val="2"/>
      <w:sz w:val="28"/>
      <w:szCs w:val="28"/>
    </w:rPr>
  </w:style>
  <w:style w:type="character" w:customStyle="1" w:styleId="1Char">
    <w:name w:val="标题 1 Char"/>
    <w:link w:val="1"/>
    <w:rsid w:val="00893B09"/>
    <w:rPr>
      <w:b/>
      <w:kern w:val="44"/>
      <w:sz w:val="44"/>
    </w:rPr>
  </w:style>
  <w:style w:type="paragraph" w:styleId="10">
    <w:name w:val="toc 1"/>
    <w:basedOn w:val="a"/>
    <w:next w:val="a"/>
    <w:autoRedefine/>
    <w:uiPriority w:val="39"/>
    <w:semiHidden/>
    <w:unhideWhenUsed/>
    <w:rsid w:val="001E72AD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toc 2"/>
    <w:basedOn w:val="a"/>
    <w:next w:val="a"/>
    <w:autoRedefine/>
    <w:uiPriority w:val="39"/>
    <w:semiHidden/>
    <w:unhideWhenUsed/>
    <w:rsid w:val="001E72AD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rsid w:val="001E72AD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1E72AD"/>
    <w:pPr>
      <w:spacing w:line="578" w:lineRule="auto"/>
      <w:outlineLvl w:val="9"/>
    </w:pPr>
    <w:rPr>
      <w:rFonts w:ascii="黑体" w:eastAsia="黑体" w:hAnsi="宋体" w:cs="宋体"/>
      <w:bCs/>
      <w:szCs w:val="44"/>
    </w:rPr>
  </w:style>
  <w:style w:type="paragraph" w:customStyle="1" w:styleId="11">
    <w:name w:val="列出段落1"/>
    <w:basedOn w:val="a"/>
    <w:uiPriority w:val="34"/>
    <w:qFormat/>
    <w:rsid w:val="00893B09"/>
    <w:pPr>
      <w:ind w:firstLineChars="200" w:firstLine="420"/>
    </w:pPr>
  </w:style>
  <w:style w:type="paragraph" w:customStyle="1" w:styleId="a4">
    <w:name w:val="正文加粗文本"/>
    <w:basedOn w:val="a"/>
    <w:qFormat/>
    <w:rsid w:val="00893B09"/>
    <w:pPr>
      <w:spacing w:line="360" w:lineRule="auto"/>
      <w:ind w:firstLineChars="200" w:firstLine="200"/>
    </w:pPr>
    <w:rPr>
      <w:rFonts w:ascii="Times New Roman" w:eastAsia="仿宋" w:hAnsi="Times New Roman"/>
      <w:b/>
      <w:kern w:val="2"/>
      <w:sz w:val="28"/>
      <w:szCs w:val="28"/>
    </w:rPr>
  </w:style>
  <w:style w:type="paragraph" w:customStyle="1" w:styleId="a5">
    <w:name w:val="图表标题"/>
    <w:basedOn w:val="a"/>
    <w:qFormat/>
    <w:rsid w:val="00893B09"/>
    <w:pPr>
      <w:spacing w:beforeLines="50" w:before="156" w:afterLines="50" w:after="156"/>
      <w:jc w:val="center"/>
    </w:pPr>
    <w:rPr>
      <w:rFonts w:ascii="Times New Roman" w:eastAsia="仿宋" w:hAnsi="Times New Roman" w:cs="Times New Roman"/>
      <w:b/>
      <w:kern w:val="2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893B09"/>
    <w:rPr>
      <w:rFonts w:ascii="Tahoma" w:eastAsia="黑体" w:hAnsi="Tahoma"/>
      <w:b/>
      <w:bCs/>
      <w:color w:val="000000"/>
      <w:kern w:val="2"/>
      <w:sz w:val="30"/>
      <w:szCs w:val="30"/>
    </w:rPr>
  </w:style>
  <w:style w:type="paragraph" w:styleId="a6">
    <w:name w:val="header"/>
    <w:basedOn w:val="a"/>
    <w:link w:val="Char"/>
    <w:uiPriority w:val="99"/>
    <w:unhideWhenUsed/>
    <w:rsid w:val="00224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24340"/>
    <w:rPr>
      <w:rFonts w:ascii="黑体" w:eastAsia="黑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24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24340"/>
    <w:rPr>
      <w:rFonts w:ascii="黑体" w:eastAsia="黑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09"/>
    <w:pPr>
      <w:widowControl w:val="0"/>
      <w:jc w:val="both"/>
    </w:pPr>
    <w:rPr>
      <w:rFonts w:ascii="黑体" w:eastAsia="黑体" w:hAnsi="宋体" w:cs="宋体"/>
      <w:sz w:val="21"/>
      <w:szCs w:val="21"/>
    </w:rPr>
  </w:style>
  <w:style w:type="paragraph" w:styleId="1">
    <w:name w:val="heading 1"/>
    <w:basedOn w:val="a"/>
    <w:next w:val="a"/>
    <w:link w:val="1Char"/>
    <w:qFormat/>
    <w:rsid w:val="00893B0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Char"/>
    <w:uiPriority w:val="9"/>
    <w:unhideWhenUsed/>
    <w:qFormat/>
    <w:rsid w:val="00893B09"/>
    <w:pPr>
      <w:keepNext/>
      <w:keepLines/>
      <w:spacing w:before="120" w:after="120" w:line="324" w:lineRule="auto"/>
      <w:outlineLvl w:val="2"/>
    </w:pPr>
    <w:rPr>
      <w:rFonts w:ascii="Tahoma" w:hAnsi="Tahoma" w:cs="Times New Roman"/>
      <w:b/>
      <w:bCs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普通文本"/>
    <w:basedOn w:val="a"/>
    <w:qFormat/>
    <w:rsid w:val="00893B09"/>
    <w:pPr>
      <w:spacing w:line="360" w:lineRule="auto"/>
      <w:ind w:firstLineChars="200" w:firstLine="200"/>
    </w:pPr>
    <w:rPr>
      <w:rFonts w:ascii="Times New Roman" w:eastAsia="仿宋" w:hAnsi="Times New Roman"/>
      <w:kern w:val="2"/>
      <w:sz w:val="28"/>
      <w:szCs w:val="28"/>
    </w:rPr>
  </w:style>
  <w:style w:type="character" w:customStyle="1" w:styleId="1Char">
    <w:name w:val="标题 1 Char"/>
    <w:link w:val="1"/>
    <w:rsid w:val="00893B09"/>
    <w:rPr>
      <w:b/>
      <w:kern w:val="44"/>
      <w:sz w:val="44"/>
    </w:rPr>
  </w:style>
  <w:style w:type="paragraph" w:styleId="10">
    <w:name w:val="toc 1"/>
    <w:basedOn w:val="a"/>
    <w:next w:val="a"/>
    <w:autoRedefine/>
    <w:uiPriority w:val="39"/>
    <w:semiHidden/>
    <w:unhideWhenUsed/>
    <w:rsid w:val="001E72AD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toc 2"/>
    <w:basedOn w:val="a"/>
    <w:next w:val="a"/>
    <w:autoRedefine/>
    <w:uiPriority w:val="39"/>
    <w:semiHidden/>
    <w:unhideWhenUsed/>
    <w:rsid w:val="001E72AD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rsid w:val="001E72AD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1E72AD"/>
    <w:pPr>
      <w:spacing w:line="578" w:lineRule="auto"/>
      <w:outlineLvl w:val="9"/>
    </w:pPr>
    <w:rPr>
      <w:rFonts w:ascii="黑体" w:eastAsia="黑体" w:hAnsi="宋体" w:cs="宋体"/>
      <w:bCs/>
      <w:szCs w:val="44"/>
    </w:rPr>
  </w:style>
  <w:style w:type="paragraph" w:customStyle="1" w:styleId="11">
    <w:name w:val="列出段落1"/>
    <w:basedOn w:val="a"/>
    <w:uiPriority w:val="34"/>
    <w:qFormat/>
    <w:rsid w:val="00893B09"/>
    <w:pPr>
      <w:ind w:firstLineChars="200" w:firstLine="420"/>
    </w:pPr>
  </w:style>
  <w:style w:type="paragraph" w:customStyle="1" w:styleId="a4">
    <w:name w:val="正文加粗文本"/>
    <w:basedOn w:val="a"/>
    <w:qFormat/>
    <w:rsid w:val="00893B09"/>
    <w:pPr>
      <w:spacing w:line="360" w:lineRule="auto"/>
      <w:ind w:firstLineChars="200" w:firstLine="200"/>
    </w:pPr>
    <w:rPr>
      <w:rFonts w:ascii="Times New Roman" w:eastAsia="仿宋" w:hAnsi="Times New Roman"/>
      <w:b/>
      <w:kern w:val="2"/>
      <w:sz w:val="28"/>
      <w:szCs w:val="28"/>
    </w:rPr>
  </w:style>
  <w:style w:type="paragraph" w:customStyle="1" w:styleId="a5">
    <w:name w:val="图表标题"/>
    <w:basedOn w:val="a"/>
    <w:qFormat/>
    <w:rsid w:val="00893B09"/>
    <w:pPr>
      <w:spacing w:beforeLines="50" w:before="156" w:afterLines="50" w:after="156"/>
      <w:jc w:val="center"/>
    </w:pPr>
    <w:rPr>
      <w:rFonts w:ascii="Times New Roman" w:eastAsia="仿宋" w:hAnsi="Times New Roman" w:cs="Times New Roman"/>
      <w:b/>
      <w:kern w:val="2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893B09"/>
    <w:rPr>
      <w:rFonts w:ascii="Tahoma" w:eastAsia="黑体" w:hAnsi="Tahoma"/>
      <w:b/>
      <w:bCs/>
      <w:color w:val="000000"/>
      <w:kern w:val="2"/>
      <w:sz w:val="30"/>
      <w:szCs w:val="30"/>
    </w:rPr>
  </w:style>
  <w:style w:type="paragraph" w:styleId="a6">
    <w:name w:val="header"/>
    <w:basedOn w:val="a"/>
    <w:link w:val="Char"/>
    <w:uiPriority w:val="99"/>
    <w:unhideWhenUsed/>
    <w:rsid w:val="00224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24340"/>
    <w:rPr>
      <w:rFonts w:ascii="黑体" w:eastAsia="黑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24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24340"/>
    <w:rPr>
      <w:rFonts w:ascii="黑体" w:eastAsia="黑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410</Characters>
  <Application>Microsoft Office Word</Application>
  <DocSecurity>0</DocSecurity>
  <Lines>3</Lines>
  <Paragraphs>1</Paragraphs>
  <ScaleCrop>false</ScaleCrop>
  <Company>sdu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3</cp:revision>
  <dcterms:created xsi:type="dcterms:W3CDTF">2015-07-06T08:16:00Z</dcterms:created>
  <dcterms:modified xsi:type="dcterms:W3CDTF">2015-07-06T08:49:00Z</dcterms:modified>
</cp:coreProperties>
</file>