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E6" w:rsidRDefault="00C354E6" w:rsidP="00C35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C354E6" w:rsidRPr="00A14A76" w:rsidRDefault="00C354E6" w:rsidP="00C354E6">
      <w:pPr>
        <w:jc w:val="center"/>
        <w:rPr>
          <w:b/>
          <w:sz w:val="28"/>
          <w:szCs w:val="28"/>
        </w:rPr>
      </w:pPr>
      <w:r w:rsidRPr="00A14A76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山东大学人文社科高端学术论坛资助经费</w:t>
      </w:r>
      <w:r w:rsidR="004E309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预算</w:t>
      </w:r>
      <w:r w:rsidRPr="00A14A76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表</w:t>
      </w:r>
    </w:p>
    <w:tbl>
      <w:tblPr>
        <w:tblStyle w:val="a6"/>
        <w:tblW w:w="0" w:type="auto"/>
        <w:tblLook w:val="04A0"/>
      </w:tblPr>
      <w:tblGrid>
        <w:gridCol w:w="2130"/>
        <w:gridCol w:w="6392"/>
      </w:tblGrid>
      <w:tr w:rsidR="004E309E" w:rsidTr="00D665CF">
        <w:tc>
          <w:tcPr>
            <w:tcW w:w="2130" w:type="dxa"/>
          </w:tcPr>
          <w:p w:rsidR="004E309E" w:rsidRDefault="004E309E">
            <w:pPr>
              <w:rPr>
                <w:szCs w:val="21"/>
              </w:rPr>
            </w:pPr>
            <w:r w:rsidRPr="00C64B51">
              <w:rPr>
                <w:rFonts w:hint="eastAsia"/>
                <w:szCs w:val="21"/>
              </w:rPr>
              <w:t>论坛名称</w:t>
            </w:r>
          </w:p>
        </w:tc>
        <w:tc>
          <w:tcPr>
            <w:tcW w:w="6392" w:type="dxa"/>
          </w:tcPr>
          <w:p w:rsidR="004E309E" w:rsidRDefault="004E309E">
            <w:pPr>
              <w:rPr>
                <w:szCs w:val="21"/>
              </w:rPr>
            </w:pPr>
          </w:p>
        </w:tc>
      </w:tr>
      <w:tr w:rsidR="004E309E" w:rsidTr="004C092D">
        <w:tc>
          <w:tcPr>
            <w:tcW w:w="2130" w:type="dxa"/>
          </w:tcPr>
          <w:p w:rsidR="004E309E" w:rsidRDefault="004E309E">
            <w:pPr>
              <w:rPr>
                <w:szCs w:val="21"/>
              </w:rPr>
            </w:pPr>
            <w:r w:rsidRPr="006E62A1"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及联系方式</w:t>
            </w:r>
          </w:p>
        </w:tc>
        <w:tc>
          <w:tcPr>
            <w:tcW w:w="6392" w:type="dxa"/>
          </w:tcPr>
          <w:p w:rsidR="004E309E" w:rsidRDefault="004E309E">
            <w:pPr>
              <w:rPr>
                <w:szCs w:val="21"/>
              </w:rPr>
            </w:pPr>
          </w:p>
        </w:tc>
      </w:tr>
      <w:tr w:rsidR="004E309E" w:rsidTr="00B45EA2">
        <w:tc>
          <w:tcPr>
            <w:tcW w:w="8522" w:type="dxa"/>
            <w:gridSpan w:val="2"/>
          </w:tcPr>
          <w:p w:rsidR="004E309E" w:rsidRDefault="004E309E">
            <w:pPr>
              <w:rPr>
                <w:szCs w:val="21"/>
              </w:rPr>
            </w:pPr>
            <w:r w:rsidRPr="004E309E">
              <w:rPr>
                <w:rFonts w:hint="eastAsia"/>
                <w:szCs w:val="21"/>
              </w:rPr>
              <w:t>经费预算明细</w:t>
            </w:r>
            <w:r>
              <w:rPr>
                <w:rFonts w:hint="eastAsia"/>
                <w:szCs w:val="21"/>
              </w:rPr>
              <w:t>：</w:t>
            </w: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 w:rsidP="004E30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A14A76">
              <w:rPr>
                <w:rFonts w:hint="eastAsia"/>
                <w:szCs w:val="21"/>
              </w:rPr>
              <w:t xml:space="preserve"> </w:t>
            </w:r>
            <w:r w:rsidRPr="00A14A76">
              <w:rPr>
                <w:rFonts w:hint="eastAsia"/>
                <w:szCs w:val="21"/>
              </w:rPr>
              <w:t>签（章）：</w:t>
            </w:r>
          </w:p>
          <w:p w:rsidR="004E309E" w:rsidRPr="00A14A76" w:rsidRDefault="004E309E" w:rsidP="004E309E">
            <w:pPr>
              <w:rPr>
                <w:szCs w:val="21"/>
              </w:rPr>
            </w:pPr>
          </w:p>
          <w:p w:rsidR="004E309E" w:rsidRDefault="004E309E" w:rsidP="004E30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 w:rsidRPr="00A14A76">
              <w:rPr>
                <w:rFonts w:hint="eastAsia"/>
                <w:szCs w:val="21"/>
              </w:rPr>
              <w:t>年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月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日</w:t>
            </w:r>
          </w:p>
          <w:p w:rsidR="004E309E" w:rsidRDefault="004E309E">
            <w:pPr>
              <w:rPr>
                <w:szCs w:val="21"/>
              </w:rPr>
            </w:pPr>
          </w:p>
        </w:tc>
      </w:tr>
      <w:tr w:rsidR="004E309E" w:rsidTr="00303CB9">
        <w:tc>
          <w:tcPr>
            <w:tcW w:w="8522" w:type="dxa"/>
            <w:gridSpan w:val="2"/>
          </w:tcPr>
          <w:p w:rsidR="004E309E" w:rsidRDefault="004E309E" w:rsidP="004E309E">
            <w:pPr>
              <w:rPr>
                <w:szCs w:val="21"/>
              </w:rPr>
            </w:pPr>
            <w:r w:rsidRPr="00A14A76">
              <w:rPr>
                <w:rFonts w:hint="eastAsia"/>
                <w:szCs w:val="21"/>
              </w:rPr>
              <w:t>人文社科研究院意见：</w:t>
            </w: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</w:p>
          <w:p w:rsidR="004E309E" w:rsidRDefault="004E309E" w:rsidP="004E309E">
            <w:pPr>
              <w:rPr>
                <w:szCs w:val="21"/>
              </w:rPr>
            </w:pPr>
          </w:p>
          <w:p w:rsidR="004E309E" w:rsidRDefault="004E309E" w:rsidP="004E309E">
            <w:pPr>
              <w:rPr>
                <w:szCs w:val="21"/>
              </w:rPr>
            </w:pPr>
          </w:p>
          <w:p w:rsidR="004E309E" w:rsidRDefault="004E309E" w:rsidP="004E30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A14A76">
              <w:rPr>
                <w:rFonts w:hint="eastAsia"/>
                <w:szCs w:val="21"/>
              </w:rPr>
              <w:t xml:space="preserve"> </w:t>
            </w:r>
            <w:r w:rsidRPr="00A14A76">
              <w:rPr>
                <w:rFonts w:hint="eastAsia"/>
                <w:szCs w:val="21"/>
              </w:rPr>
              <w:t>签（章）：</w:t>
            </w:r>
          </w:p>
          <w:p w:rsidR="004E309E" w:rsidRPr="00A14A76" w:rsidRDefault="004E309E" w:rsidP="004E309E">
            <w:pPr>
              <w:rPr>
                <w:szCs w:val="21"/>
              </w:rPr>
            </w:pPr>
          </w:p>
          <w:p w:rsidR="004E309E" w:rsidRDefault="004E30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 w:rsidRPr="00A14A76">
              <w:rPr>
                <w:rFonts w:hint="eastAsia"/>
                <w:szCs w:val="21"/>
              </w:rPr>
              <w:t>年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月</w:t>
            </w:r>
            <w:r w:rsidRPr="00A14A76">
              <w:rPr>
                <w:rFonts w:hint="eastAsia"/>
                <w:szCs w:val="21"/>
              </w:rPr>
              <w:t xml:space="preserve">    </w:t>
            </w:r>
            <w:r w:rsidRPr="00A14A76">
              <w:rPr>
                <w:rFonts w:hint="eastAsia"/>
                <w:szCs w:val="21"/>
              </w:rPr>
              <w:t>日</w:t>
            </w:r>
          </w:p>
          <w:p w:rsidR="004E309E" w:rsidRDefault="004E309E">
            <w:pPr>
              <w:rPr>
                <w:szCs w:val="21"/>
              </w:rPr>
            </w:pPr>
          </w:p>
        </w:tc>
      </w:tr>
    </w:tbl>
    <w:p w:rsidR="005C7BBE" w:rsidRPr="00A14A76" w:rsidRDefault="005C7BBE">
      <w:pPr>
        <w:rPr>
          <w:szCs w:val="21"/>
        </w:rPr>
      </w:pPr>
    </w:p>
    <w:sectPr w:rsidR="005C7BBE" w:rsidRPr="00A14A76" w:rsidSect="00EF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37" w:rsidRDefault="008B0037" w:rsidP="00475159">
      <w:r>
        <w:separator/>
      </w:r>
    </w:p>
  </w:endnote>
  <w:endnote w:type="continuationSeparator" w:id="0">
    <w:p w:rsidR="008B0037" w:rsidRDefault="008B0037" w:rsidP="0047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37" w:rsidRDefault="008B0037" w:rsidP="00475159">
      <w:r>
        <w:separator/>
      </w:r>
    </w:p>
  </w:footnote>
  <w:footnote w:type="continuationSeparator" w:id="0">
    <w:p w:rsidR="008B0037" w:rsidRDefault="008B0037" w:rsidP="00475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BBE"/>
    <w:rsid w:val="000B0151"/>
    <w:rsid w:val="000B0EFB"/>
    <w:rsid w:val="00101B8E"/>
    <w:rsid w:val="00124FAB"/>
    <w:rsid w:val="00140EF2"/>
    <w:rsid w:val="001525FB"/>
    <w:rsid w:val="001652C0"/>
    <w:rsid w:val="001E5850"/>
    <w:rsid w:val="002262D7"/>
    <w:rsid w:val="002F22C8"/>
    <w:rsid w:val="00300AE5"/>
    <w:rsid w:val="00327D85"/>
    <w:rsid w:val="003317CC"/>
    <w:rsid w:val="00373580"/>
    <w:rsid w:val="00395102"/>
    <w:rsid w:val="003E1C97"/>
    <w:rsid w:val="00475159"/>
    <w:rsid w:val="004E309E"/>
    <w:rsid w:val="00560E79"/>
    <w:rsid w:val="005A37A7"/>
    <w:rsid w:val="005C76F8"/>
    <w:rsid w:val="005C7BBE"/>
    <w:rsid w:val="00617FA6"/>
    <w:rsid w:val="006E62A1"/>
    <w:rsid w:val="00765C99"/>
    <w:rsid w:val="00827732"/>
    <w:rsid w:val="00834970"/>
    <w:rsid w:val="008B0037"/>
    <w:rsid w:val="008C30ED"/>
    <w:rsid w:val="00901547"/>
    <w:rsid w:val="00962D5F"/>
    <w:rsid w:val="009C08A2"/>
    <w:rsid w:val="00A06597"/>
    <w:rsid w:val="00A14A76"/>
    <w:rsid w:val="00A66833"/>
    <w:rsid w:val="00A81756"/>
    <w:rsid w:val="00B174D3"/>
    <w:rsid w:val="00C218E0"/>
    <w:rsid w:val="00C354E6"/>
    <w:rsid w:val="00C64B51"/>
    <w:rsid w:val="00CA386F"/>
    <w:rsid w:val="00CC4F02"/>
    <w:rsid w:val="00CF00F6"/>
    <w:rsid w:val="00D5403F"/>
    <w:rsid w:val="00D620A9"/>
    <w:rsid w:val="00DB0697"/>
    <w:rsid w:val="00DD7CFB"/>
    <w:rsid w:val="00E7641D"/>
    <w:rsid w:val="00ED4E0B"/>
    <w:rsid w:val="00EF3E37"/>
    <w:rsid w:val="00F347B9"/>
    <w:rsid w:val="00F4356B"/>
    <w:rsid w:val="00F4611C"/>
    <w:rsid w:val="00F5349A"/>
    <w:rsid w:val="00F7025F"/>
    <w:rsid w:val="00F8772B"/>
    <w:rsid w:val="00FB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7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51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5159"/>
    <w:rPr>
      <w:sz w:val="18"/>
      <w:szCs w:val="18"/>
    </w:rPr>
  </w:style>
  <w:style w:type="table" w:styleId="a6">
    <w:name w:val="Table Grid"/>
    <w:basedOn w:val="a1"/>
    <w:uiPriority w:val="59"/>
    <w:rsid w:val="003E1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2016-04-14T02:47:00Z</dcterms:created>
  <dcterms:modified xsi:type="dcterms:W3CDTF">2016-04-14T02:47:00Z</dcterms:modified>
</cp:coreProperties>
</file>